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B2225" w:rsidRPr="00F16890" w:rsidRDefault="009B2225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342EAE" w:rsidP="00342EA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42EAE" w:rsidRDefault="00342EAE" w:rsidP="00342EA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342EAE" w:rsidRDefault="00342EAE" w:rsidP="00342EA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342EAE" w:rsidRDefault="00342EAE" w:rsidP="00342EA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42EAE" w:rsidRPr="00F16890" w:rsidRDefault="00342EAE" w:rsidP="00342EA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31.05.2024 № 2946</w:t>
      </w: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CB6979" w:rsidRDefault="00CB6979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74145" w:rsidRPr="00CB6979" w:rsidRDefault="00174145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87E7D" w:rsidRPr="00CB6979" w:rsidRDefault="004E6554" w:rsidP="005F77E0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 w:rsidRPr="00CB6979">
        <w:rPr>
          <w:rFonts w:ascii="Times New Roman" w:hAnsi="Times New Roman"/>
          <w:sz w:val="28"/>
          <w:szCs w:val="28"/>
        </w:rPr>
        <w:t>О</w:t>
      </w:r>
      <w:r w:rsidR="00635B28" w:rsidRPr="00CB6979">
        <w:rPr>
          <w:rFonts w:ascii="Times New Roman" w:hAnsi="Times New Roman"/>
          <w:sz w:val="28"/>
          <w:szCs w:val="28"/>
        </w:rPr>
        <w:t>б утверждении состава</w:t>
      </w:r>
      <w:r w:rsidR="00FD6AB2" w:rsidRPr="00CB6979">
        <w:rPr>
          <w:rFonts w:ascii="Times New Roman" w:hAnsi="Times New Roman"/>
          <w:sz w:val="28"/>
          <w:szCs w:val="28"/>
        </w:rPr>
        <w:t xml:space="preserve"> конкурсной комиссии </w:t>
      </w:r>
      <w:r w:rsidR="00635B28" w:rsidRPr="00CB6979">
        <w:rPr>
          <w:rFonts w:ascii="Times New Roman" w:hAnsi="Times New Roman"/>
          <w:sz w:val="28"/>
          <w:szCs w:val="28"/>
        </w:rPr>
        <w:t xml:space="preserve">             </w:t>
      </w:r>
      <w:r w:rsidR="00FD6AB2" w:rsidRPr="00CB6979">
        <w:rPr>
          <w:rFonts w:ascii="Times New Roman" w:hAnsi="Times New Roman"/>
          <w:sz w:val="28"/>
          <w:szCs w:val="28"/>
        </w:rPr>
        <w:t>по организации и проведению ежегодного конкурса Главы городского округа Мытищи «Лучшее территориальное общественное самоуправление городского округа Мытищи»</w:t>
      </w:r>
      <w:r w:rsidR="00417499" w:rsidRPr="00CB6979">
        <w:rPr>
          <w:rFonts w:ascii="Times New Roman" w:hAnsi="Times New Roman"/>
          <w:sz w:val="28"/>
          <w:szCs w:val="28"/>
        </w:rPr>
        <w:t xml:space="preserve"> </w:t>
      </w:r>
      <w:r w:rsidR="006C6084" w:rsidRPr="00CB6979">
        <w:rPr>
          <w:rFonts w:ascii="Times New Roman" w:hAnsi="Times New Roman"/>
          <w:sz w:val="28"/>
          <w:szCs w:val="28"/>
        </w:rPr>
        <w:t>в 2024 году</w:t>
      </w:r>
    </w:p>
    <w:p w:rsidR="000514FC" w:rsidRPr="00CB6979" w:rsidRDefault="000514FC" w:rsidP="005F77E0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F01A6" w:rsidRPr="00CB6979" w:rsidRDefault="004F01A6" w:rsidP="005F77E0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81154" w:rsidRPr="00CB6979" w:rsidRDefault="004E6554" w:rsidP="005F77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B6979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687833" w:rsidRPr="00CB6979">
        <w:rPr>
          <w:rFonts w:ascii="Times New Roman" w:hAnsi="Times New Roman"/>
          <w:sz w:val="28"/>
          <w:szCs w:val="28"/>
        </w:rPr>
        <w:t> </w:t>
      </w:r>
      <w:r w:rsidRPr="00CB6979">
        <w:rPr>
          <w:rFonts w:ascii="Times New Roman" w:hAnsi="Times New Roman"/>
          <w:sz w:val="28"/>
          <w:szCs w:val="28"/>
        </w:rPr>
        <w:t xml:space="preserve">131-ФЗ                        «Об общих принципах организации местного самоуправления в Российской Федерации», </w:t>
      </w:r>
      <w:r w:rsidR="00635B28" w:rsidRPr="00CB6979">
        <w:rPr>
          <w:rFonts w:ascii="Times New Roman" w:hAnsi="Times New Roman"/>
          <w:sz w:val="28"/>
          <w:szCs w:val="28"/>
        </w:rPr>
        <w:t>Положением о ежегодном конкурсе Главы городского округа Мытищи «Лучшее территориальное общественное самоуправление городского округа Мытищи», утвержденным постановлением Администрации городского округа Мытищи от 15.05.2023 №</w:t>
      </w:r>
      <w:r w:rsidR="00AB0F1F" w:rsidRPr="00CB6979">
        <w:rPr>
          <w:rFonts w:ascii="Times New Roman" w:hAnsi="Times New Roman"/>
          <w:sz w:val="28"/>
          <w:szCs w:val="28"/>
        </w:rPr>
        <w:t> </w:t>
      </w:r>
      <w:r w:rsidR="00635B28" w:rsidRPr="00CB6979">
        <w:rPr>
          <w:rFonts w:ascii="Times New Roman" w:hAnsi="Times New Roman"/>
          <w:sz w:val="28"/>
          <w:szCs w:val="28"/>
        </w:rPr>
        <w:t xml:space="preserve">2380, </w:t>
      </w:r>
      <w:r w:rsidRPr="00CB6979">
        <w:rPr>
          <w:rFonts w:ascii="Times New Roman" w:hAnsi="Times New Roman"/>
          <w:sz w:val="28"/>
          <w:szCs w:val="28"/>
        </w:rPr>
        <w:t>руководствуясь Устав</w:t>
      </w:r>
      <w:r w:rsidR="00EB1E1B" w:rsidRPr="00CB6979">
        <w:rPr>
          <w:rFonts w:ascii="Times New Roman" w:hAnsi="Times New Roman"/>
          <w:sz w:val="28"/>
          <w:szCs w:val="28"/>
        </w:rPr>
        <w:t>ом</w:t>
      </w:r>
      <w:r w:rsidRPr="00CB6979">
        <w:rPr>
          <w:rFonts w:ascii="Times New Roman" w:hAnsi="Times New Roman"/>
          <w:sz w:val="28"/>
          <w:szCs w:val="28"/>
        </w:rPr>
        <w:t xml:space="preserve"> </w:t>
      </w:r>
      <w:r w:rsidR="001E6CBB" w:rsidRPr="00CB6979">
        <w:rPr>
          <w:rFonts w:ascii="Times New Roman" w:hAnsi="Times New Roman"/>
          <w:sz w:val="28"/>
          <w:szCs w:val="28"/>
        </w:rPr>
        <w:t>г</w:t>
      </w:r>
      <w:r w:rsidRPr="00CB6979">
        <w:rPr>
          <w:rFonts w:ascii="Times New Roman" w:hAnsi="Times New Roman"/>
          <w:sz w:val="28"/>
          <w:szCs w:val="28"/>
        </w:rPr>
        <w:t>ородско</w:t>
      </w:r>
      <w:r w:rsidR="001E6CBB" w:rsidRPr="00CB6979">
        <w:rPr>
          <w:rFonts w:ascii="Times New Roman" w:hAnsi="Times New Roman"/>
          <w:sz w:val="28"/>
          <w:szCs w:val="28"/>
        </w:rPr>
        <w:t>го</w:t>
      </w:r>
      <w:r w:rsidRPr="00CB6979">
        <w:rPr>
          <w:rFonts w:ascii="Times New Roman" w:hAnsi="Times New Roman"/>
          <w:sz w:val="28"/>
          <w:szCs w:val="28"/>
        </w:rPr>
        <w:t xml:space="preserve"> округ</w:t>
      </w:r>
      <w:r w:rsidR="001E6CBB" w:rsidRPr="00CB6979">
        <w:rPr>
          <w:rFonts w:ascii="Times New Roman" w:hAnsi="Times New Roman"/>
          <w:sz w:val="28"/>
          <w:szCs w:val="28"/>
        </w:rPr>
        <w:t>а</w:t>
      </w:r>
      <w:r w:rsidRPr="00CB6979">
        <w:rPr>
          <w:rFonts w:ascii="Times New Roman" w:hAnsi="Times New Roman"/>
          <w:sz w:val="28"/>
          <w:szCs w:val="28"/>
        </w:rPr>
        <w:t xml:space="preserve"> Мытищи Московской области,</w:t>
      </w:r>
    </w:p>
    <w:p w:rsidR="004515F7" w:rsidRPr="00CB6979" w:rsidRDefault="004515F7" w:rsidP="005F77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CB6979" w:rsidRDefault="00B87E7D" w:rsidP="005F77E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B6979">
        <w:rPr>
          <w:rFonts w:ascii="Times New Roman" w:hAnsi="Times New Roman"/>
          <w:sz w:val="28"/>
          <w:szCs w:val="28"/>
        </w:rPr>
        <w:t>ПОСТАНОВЛЯЮ:</w:t>
      </w:r>
    </w:p>
    <w:p w:rsidR="004515F7" w:rsidRPr="00CB6979" w:rsidRDefault="004515F7" w:rsidP="005F77E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6B2B" w:rsidRPr="00CB6979" w:rsidRDefault="00076B2B" w:rsidP="005F77E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6979">
        <w:rPr>
          <w:rFonts w:ascii="Times New Roman" w:hAnsi="Times New Roman"/>
          <w:sz w:val="28"/>
          <w:szCs w:val="28"/>
        </w:rPr>
        <w:t xml:space="preserve">1. </w:t>
      </w:r>
      <w:r w:rsidR="00635B28" w:rsidRPr="00CB6979">
        <w:rPr>
          <w:rFonts w:ascii="Times New Roman" w:hAnsi="Times New Roman"/>
          <w:sz w:val="28"/>
          <w:szCs w:val="28"/>
        </w:rPr>
        <w:t>Утвердить состав</w:t>
      </w:r>
      <w:r w:rsidR="00FD6AB2" w:rsidRPr="00CB6979">
        <w:rPr>
          <w:rFonts w:ascii="Times New Roman" w:hAnsi="Times New Roman"/>
          <w:sz w:val="28"/>
          <w:szCs w:val="28"/>
        </w:rPr>
        <w:t xml:space="preserve"> </w:t>
      </w:r>
      <w:r w:rsidR="00CB0342" w:rsidRPr="00CB6979">
        <w:rPr>
          <w:rFonts w:ascii="Times New Roman" w:hAnsi="Times New Roman"/>
          <w:sz w:val="28"/>
          <w:szCs w:val="28"/>
        </w:rPr>
        <w:t>к</w:t>
      </w:r>
      <w:r w:rsidR="00FD6AB2" w:rsidRPr="00CB6979">
        <w:rPr>
          <w:rFonts w:ascii="Times New Roman" w:hAnsi="Times New Roman"/>
          <w:sz w:val="28"/>
          <w:szCs w:val="28"/>
        </w:rPr>
        <w:t>онкурсн</w:t>
      </w:r>
      <w:r w:rsidR="00635B28" w:rsidRPr="00CB6979">
        <w:rPr>
          <w:rFonts w:ascii="Times New Roman" w:hAnsi="Times New Roman"/>
          <w:sz w:val="28"/>
          <w:szCs w:val="28"/>
        </w:rPr>
        <w:t>ой</w:t>
      </w:r>
      <w:r w:rsidRPr="00CB6979">
        <w:rPr>
          <w:rFonts w:ascii="Times New Roman" w:hAnsi="Times New Roman"/>
          <w:sz w:val="28"/>
          <w:szCs w:val="28"/>
        </w:rPr>
        <w:t xml:space="preserve"> комисси</w:t>
      </w:r>
      <w:r w:rsidR="00635B28" w:rsidRPr="00CB6979">
        <w:rPr>
          <w:rFonts w:ascii="Times New Roman" w:hAnsi="Times New Roman"/>
          <w:sz w:val="28"/>
          <w:szCs w:val="28"/>
        </w:rPr>
        <w:t>и</w:t>
      </w:r>
      <w:r w:rsidRPr="00CB6979">
        <w:rPr>
          <w:rFonts w:ascii="Times New Roman" w:hAnsi="Times New Roman"/>
          <w:sz w:val="28"/>
          <w:szCs w:val="28"/>
        </w:rPr>
        <w:t xml:space="preserve"> </w:t>
      </w:r>
      <w:bookmarkStart w:id="0" w:name="_Hlk121840745"/>
      <w:r w:rsidRPr="00CB6979">
        <w:rPr>
          <w:rFonts w:ascii="Times New Roman" w:hAnsi="Times New Roman"/>
          <w:sz w:val="28"/>
          <w:szCs w:val="28"/>
        </w:rPr>
        <w:t xml:space="preserve">по организации и проведению </w:t>
      </w:r>
      <w:r w:rsidR="004B6DEF" w:rsidRPr="00CB6979">
        <w:rPr>
          <w:rFonts w:ascii="Times New Roman" w:hAnsi="Times New Roman"/>
          <w:sz w:val="28"/>
          <w:szCs w:val="28"/>
        </w:rPr>
        <w:t xml:space="preserve">ежегодного </w:t>
      </w:r>
      <w:r w:rsidRPr="00CB6979">
        <w:rPr>
          <w:rFonts w:ascii="Times New Roman" w:hAnsi="Times New Roman"/>
          <w:sz w:val="28"/>
          <w:szCs w:val="28"/>
        </w:rPr>
        <w:t>конкурса</w:t>
      </w:r>
      <w:r w:rsidR="004B6DEF" w:rsidRPr="00CB6979">
        <w:rPr>
          <w:rFonts w:ascii="Times New Roman" w:hAnsi="Times New Roman"/>
          <w:sz w:val="28"/>
          <w:szCs w:val="28"/>
        </w:rPr>
        <w:t xml:space="preserve"> </w:t>
      </w:r>
      <w:r w:rsidR="001E6CBB" w:rsidRPr="00CB6979">
        <w:rPr>
          <w:rFonts w:ascii="Times New Roman" w:hAnsi="Times New Roman"/>
          <w:sz w:val="28"/>
          <w:szCs w:val="28"/>
        </w:rPr>
        <w:t>Г</w:t>
      </w:r>
      <w:r w:rsidR="004B6DEF" w:rsidRPr="00CB6979">
        <w:rPr>
          <w:rFonts w:ascii="Times New Roman" w:hAnsi="Times New Roman"/>
          <w:sz w:val="28"/>
          <w:szCs w:val="28"/>
        </w:rPr>
        <w:t>лавы городского округа Мытищи</w:t>
      </w:r>
      <w:r w:rsidRPr="00CB6979">
        <w:rPr>
          <w:rFonts w:ascii="Times New Roman" w:hAnsi="Times New Roman"/>
          <w:sz w:val="28"/>
          <w:szCs w:val="28"/>
        </w:rPr>
        <w:t xml:space="preserve"> «</w:t>
      </w:r>
      <w:r w:rsidR="004B6DEF" w:rsidRPr="00CB6979">
        <w:rPr>
          <w:rFonts w:ascii="Times New Roman" w:hAnsi="Times New Roman"/>
          <w:sz w:val="28"/>
          <w:szCs w:val="28"/>
        </w:rPr>
        <w:t xml:space="preserve">Лучшее территориальное общественное самоуправление городского округа </w:t>
      </w:r>
      <w:proofErr w:type="gramStart"/>
      <w:r w:rsidR="004B6DEF" w:rsidRPr="00CB6979">
        <w:rPr>
          <w:rFonts w:ascii="Times New Roman" w:hAnsi="Times New Roman"/>
          <w:sz w:val="28"/>
          <w:szCs w:val="28"/>
        </w:rPr>
        <w:t>Мытищи</w:t>
      </w:r>
      <w:r w:rsidRPr="00CB6979">
        <w:rPr>
          <w:rFonts w:ascii="Times New Roman" w:hAnsi="Times New Roman"/>
          <w:sz w:val="28"/>
          <w:szCs w:val="28"/>
        </w:rPr>
        <w:t xml:space="preserve">» </w:t>
      </w:r>
      <w:bookmarkEnd w:id="0"/>
      <w:r w:rsidR="00943C43" w:rsidRPr="00CB697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43C43" w:rsidRPr="00CB6979">
        <w:rPr>
          <w:rFonts w:ascii="Times New Roman" w:hAnsi="Times New Roman"/>
          <w:sz w:val="28"/>
          <w:szCs w:val="28"/>
        </w:rPr>
        <w:t xml:space="preserve">    в 2024 году </w:t>
      </w:r>
      <w:r w:rsidRPr="00CB6979">
        <w:rPr>
          <w:rFonts w:ascii="Times New Roman" w:hAnsi="Times New Roman"/>
          <w:sz w:val="28"/>
          <w:szCs w:val="28"/>
        </w:rPr>
        <w:t>(</w:t>
      </w:r>
      <w:r w:rsidR="00FD6AB2" w:rsidRPr="00CB6979">
        <w:rPr>
          <w:rFonts w:ascii="Times New Roman" w:hAnsi="Times New Roman"/>
          <w:sz w:val="28"/>
          <w:szCs w:val="28"/>
        </w:rPr>
        <w:t>прилагается</w:t>
      </w:r>
      <w:r w:rsidRPr="00CB6979">
        <w:rPr>
          <w:rFonts w:ascii="Times New Roman" w:hAnsi="Times New Roman"/>
          <w:sz w:val="28"/>
          <w:szCs w:val="28"/>
        </w:rPr>
        <w:t>).</w:t>
      </w:r>
    </w:p>
    <w:p w:rsidR="00943C43" w:rsidRPr="00CB6979" w:rsidRDefault="00FD6AB2" w:rsidP="005F77E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B6979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B87E7D" w:rsidRPr="00CB6979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076B2B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943C43" w:rsidRPr="00CB6979">
        <w:rPr>
          <w:rFonts w:ascii="Times New Roman" w:hAnsi="Times New Roman"/>
          <w:color w:val="000000"/>
          <w:spacing w:val="1"/>
          <w:sz w:val="28"/>
          <w:szCs w:val="28"/>
        </w:rPr>
        <w:t>Признать утратившим силу постановление Администрации городского округа Мытищи от 06.06.2023 № 2804 «</w:t>
      </w:r>
      <w:r w:rsidR="00943C43" w:rsidRPr="00CB6979">
        <w:rPr>
          <w:rFonts w:ascii="Times New Roman" w:hAnsi="Times New Roman"/>
          <w:sz w:val="28"/>
          <w:szCs w:val="28"/>
        </w:rPr>
        <w:t>Об утверждении состава конкурсной комиссии по организации и проведению ежегодного конкурса Главы городского округа Мытищи «Лучшее территориальное общественное самоуправление городского округа Мытищи».</w:t>
      </w:r>
    </w:p>
    <w:p w:rsidR="007015A2" w:rsidRDefault="00943C43" w:rsidP="007015A2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3. </w:t>
      </w:r>
      <w:r w:rsidR="001F7F8F" w:rsidRPr="00CB6979">
        <w:rPr>
          <w:rFonts w:ascii="Times New Roman" w:hAnsi="Times New Roman"/>
          <w:color w:val="000000"/>
          <w:spacing w:val="1"/>
          <w:sz w:val="28"/>
          <w:szCs w:val="28"/>
        </w:rPr>
        <w:t>Настоящее постановление подлежит обнародованию путем его</w:t>
      </w:r>
      <w:r w:rsidR="007015A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F7F8F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размещения на официальном сайте органов местного самоуправления </w:t>
      </w:r>
      <w:r w:rsidR="00174145">
        <w:rPr>
          <w:rFonts w:ascii="Times New Roman" w:hAnsi="Times New Roman"/>
          <w:color w:val="000000"/>
          <w:spacing w:val="1"/>
          <w:sz w:val="28"/>
          <w:szCs w:val="28"/>
        </w:rPr>
        <w:br/>
      </w:r>
    </w:p>
    <w:p w:rsidR="007015A2" w:rsidRDefault="007015A2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br w:type="page"/>
      </w:r>
    </w:p>
    <w:p w:rsidR="00F735C3" w:rsidRDefault="00F735C3" w:rsidP="007015A2">
      <w:pPr>
        <w:pStyle w:val="a3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4E6554" w:rsidRPr="00CB6979" w:rsidRDefault="001F7F8F" w:rsidP="007015A2">
      <w:pPr>
        <w:pStyle w:val="a3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B6979">
        <w:rPr>
          <w:rFonts w:ascii="Times New Roman" w:hAnsi="Times New Roman"/>
          <w:color w:val="000000"/>
          <w:spacing w:val="1"/>
          <w:sz w:val="28"/>
          <w:szCs w:val="28"/>
        </w:rPr>
        <w:t>городского округа Мытищи.</w:t>
      </w:r>
    </w:p>
    <w:p w:rsidR="00B87E7D" w:rsidRPr="00CB6979" w:rsidRDefault="00943C43" w:rsidP="005F77E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B6979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B87E7D" w:rsidRPr="00CB6979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670C31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87E7D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за </w:t>
      </w:r>
      <w:r w:rsidR="0001516E" w:rsidRPr="00CB6979">
        <w:rPr>
          <w:rFonts w:ascii="Times New Roman" w:hAnsi="Times New Roman"/>
          <w:color w:val="000000"/>
          <w:spacing w:val="1"/>
          <w:sz w:val="28"/>
          <w:szCs w:val="28"/>
        </w:rPr>
        <w:t>вы</w:t>
      </w:r>
      <w:r w:rsidR="00B87E7D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полнением настоящего постановления </w:t>
      </w:r>
      <w:r w:rsidR="00577C0E" w:rsidRPr="00CB6979">
        <w:rPr>
          <w:rFonts w:ascii="Times New Roman" w:hAnsi="Times New Roman"/>
          <w:color w:val="000000"/>
          <w:spacing w:val="1"/>
          <w:sz w:val="28"/>
          <w:szCs w:val="28"/>
        </w:rPr>
        <w:t>возл</w:t>
      </w:r>
      <w:r w:rsidR="005B4028" w:rsidRPr="00CB6979">
        <w:rPr>
          <w:rFonts w:ascii="Times New Roman" w:hAnsi="Times New Roman"/>
          <w:color w:val="000000"/>
          <w:spacing w:val="1"/>
          <w:sz w:val="28"/>
          <w:szCs w:val="28"/>
        </w:rPr>
        <w:t>ожить</w:t>
      </w:r>
      <w:r w:rsidR="00577C0E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500BC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</w:t>
      </w:r>
      <w:r w:rsidR="00577C0E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на </w:t>
      </w:r>
      <w:r w:rsidR="00FD6AB2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первого </w:t>
      </w:r>
      <w:r w:rsidR="00577C0E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заместителя </w:t>
      </w:r>
      <w:r w:rsidR="001E6CBB" w:rsidRPr="00CB6979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="00577C0E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лавы </w:t>
      </w:r>
      <w:r w:rsidR="00062563" w:rsidRPr="00CB6979">
        <w:rPr>
          <w:rFonts w:ascii="Times New Roman" w:hAnsi="Times New Roman"/>
          <w:color w:val="000000"/>
          <w:spacing w:val="1"/>
          <w:sz w:val="28"/>
          <w:szCs w:val="28"/>
        </w:rPr>
        <w:t xml:space="preserve">городского округа Мытищи </w:t>
      </w:r>
      <w:r w:rsidR="00FD6AB2" w:rsidRPr="00CB6979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="00DE7BF4" w:rsidRPr="00CB6979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FD6AB2" w:rsidRPr="00CB6979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DE7BF4" w:rsidRPr="00CB6979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7E2A2B" w:rsidRPr="00CB6979">
        <w:rPr>
          <w:rFonts w:ascii="Times New Roman" w:hAnsi="Times New Roman"/>
          <w:color w:val="000000"/>
          <w:spacing w:val="1"/>
          <w:sz w:val="28"/>
          <w:szCs w:val="28"/>
        </w:rPr>
        <w:t> </w:t>
      </w:r>
      <w:r w:rsidR="00D57D4B" w:rsidRPr="00CB6979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FD6AB2" w:rsidRPr="00CB6979">
        <w:rPr>
          <w:rFonts w:ascii="Times New Roman" w:hAnsi="Times New Roman"/>
          <w:color w:val="000000"/>
          <w:spacing w:val="1"/>
          <w:sz w:val="28"/>
          <w:szCs w:val="28"/>
        </w:rPr>
        <w:t>ванову</w:t>
      </w:r>
      <w:r w:rsidR="00B87E7D" w:rsidRPr="00CB697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87E7D" w:rsidRPr="00CB6979" w:rsidRDefault="00B87E7D" w:rsidP="005F77E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60B" w:rsidRPr="00CB6979" w:rsidRDefault="0060060B" w:rsidP="005F77E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345" w:rsidRPr="00CB6979" w:rsidRDefault="00412345" w:rsidP="005F77E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B28" w:rsidRPr="00CB6979" w:rsidRDefault="00943C43" w:rsidP="005F77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96952827"/>
      <w:proofErr w:type="spellStart"/>
      <w:r w:rsidRPr="00CB6979">
        <w:rPr>
          <w:rFonts w:ascii="Times New Roman" w:eastAsia="Times New Roman" w:hAnsi="Times New Roman"/>
          <w:color w:val="000000"/>
          <w:sz w:val="28"/>
          <w:szCs w:val="28"/>
        </w:rPr>
        <w:t>И.о</w:t>
      </w:r>
      <w:proofErr w:type="spellEnd"/>
      <w:r w:rsidRPr="00CB6979">
        <w:rPr>
          <w:rFonts w:ascii="Times New Roman" w:eastAsia="Times New Roman" w:hAnsi="Times New Roman"/>
          <w:color w:val="000000"/>
          <w:sz w:val="28"/>
          <w:szCs w:val="28"/>
        </w:rPr>
        <w:t>. Г</w:t>
      </w:r>
      <w:r w:rsidR="00635B28" w:rsidRPr="00CB6979">
        <w:rPr>
          <w:rFonts w:ascii="Times New Roman" w:eastAsia="Times New Roman" w:hAnsi="Times New Roman"/>
          <w:color w:val="000000"/>
          <w:sz w:val="28"/>
          <w:szCs w:val="28"/>
        </w:rPr>
        <w:t>лав</w:t>
      </w:r>
      <w:r w:rsidRPr="00CB6979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635B28" w:rsidRPr="00CB6979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городского округа Мытищи                                                   О.</w:t>
      </w:r>
      <w:r w:rsidRPr="00CB6979">
        <w:rPr>
          <w:rFonts w:ascii="Times New Roman" w:eastAsia="Times New Roman" w:hAnsi="Times New Roman"/>
          <w:color w:val="000000"/>
          <w:sz w:val="28"/>
          <w:szCs w:val="28"/>
        </w:rPr>
        <w:t>А. Сотник</w:t>
      </w:r>
      <w:r w:rsidR="00635B28" w:rsidRPr="00CB6979">
        <w:rPr>
          <w:rFonts w:ascii="Times New Roman" w:hAnsi="Times New Roman"/>
          <w:sz w:val="28"/>
          <w:szCs w:val="28"/>
        </w:rPr>
        <w:br w:type="page"/>
      </w:r>
    </w:p>
    <w:p w:rsidR="00635B28" w:rsidRDefault="00635B28" w:rsidP="004174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bookmarkEnd w:id="1"/>
    <w:p w:rsidR="00885713" w:rsidRDefault="00417499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 w:val="24"/>
        </w:rPr>
      </w:pPr>
      <w:r w:rsidRPr="0027632D">
        <w:rPr>
          <w:sz w:val="24"/>
        </w:rPr>
        <w:br w:type="page"/>
      </w:r>
    </w:p>
    <w:p w:rsidR="00885713" w:rsidRPr="00417499" w:rsidRDefault="00885713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lastRenderedPageBreak/>
        <w:t>УТВЕРЖДЕН</w:t>
      </w:r>
    </w:p>
    <w:p w:rsidR="00885713" w:rsidRPr="00417499" w:rsidRDefault="00885713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t xml:space="preserve">постановлением </w:t>
      </w:r>
      <w:r w:rsidR="00975DE3">
        <w:rPr>
          <w:szCs w:val="28"/>
        </w:rPr>
        <w:t>А</w:t>
      </w:r>
      <w:r w:rsidRPr="00417499">
        <w:rPr>
          <w:szCs w:val="28"/>
        </w:rPr>
        <w:t>дминистрации</w:t>
      </w:r>
    </w:p>
    <w:p w:rsidR="00885713" w:rsidRPr="00417499" w:rsidRDefault="00885713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t>городского округа Мытищи</w:t>
      </w:r>
    </w:p>
    <w:p w:rsidR="00885713" w:rsidRPr="00417499" w:rsidRDefault="00885713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t>от «</w:t>
      </w:r>
      <w:r w:rsidR="00342EAE">
        <w:rPr>
          <w:szCs w:val="28"/>
        </w:rPr>
        <w:t>31</w:t>
      </w:r>
      <w:r w:rsidRPr="00417499">
        <w:rPr>
          <w:szCs w:val="28"/>
        </w:rPr>
        <w:t xml:space="preserve">» </w:t>
      </w:r>
      <w:r w:rsidR="00342EAE">
        <w:rPr>
          <w:szCs w:val="28"/>
        </w:rPr>
        <w:t>05.</w:t>
      </w:r>
      <w:r w:rsidRPr="00417499">
        <w:rPr>
          <w:szCs w:val="28"/>
        </w:rPr>
        <w:t xml:space="preserve"> 202</w:t>
      </w:r>
      <w:r w:rsidR="006C7116">
        <w:rPr>
          <w:szCs w:val="28"/>
        </w:rPr>
        <w:t>4</w:t>
      </w:r>
      <w:r w:rsidRPr="00417499">
        <w:rPr>
          <w:szCs w:val="28"/>
        </w:rPr>
        <w:t xml:space="preserve"> № </w:t>
      </w:r>
      <w:r w:rsidR="00342EAE">
        <w:rPr>
          <w:szCs w:val="28"/>
        </w:rPr>
        <w:t>2946</w:t>
      </w:r>
      <w:bookmarkStart w:id="2" w:name="_GoBack"/>
      <w:bookmarkEnd w:id="2"/>
    </w:p>
    <w:p w:rsidR="00885713" w:rsidRPr="00417499" w:rsidRDefault="00885713" w:rsidP="0041749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F231ED" w:rsidRDefault="00F231ED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D7FA5" w:rsidRDefault="009D7FA5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31ED" w:rsidRDefault="00885713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174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8F2C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остав</w:t>
      </w:r>
      <w:r w:rsidR="00F216F8" w:rsidRPr="004174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85713" w:rsidRDefault="00CB0342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к</w:t>
      </w:r>
      <w:r w:rsidR="00F216F8" w:rsidRPr="00417499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онкурсной комиссии</w:t>
      </w:r>
      <w:r w:rsidR="00F231ED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855DCD" w:rsidRPr="00417499">
        <w:rPr>
          <w:rFonts w:ascii="Times New Roman" w:hAnsi="Times New Roman"/>
          <w:sz w:val="28"/>
          <w:szCs w:val="28"/>
        </w:rPr>
        <w:t xml:space="preserve">по организации и проведению </w:t>
      </w:r>
      <w:r w:rsidR="00D24127" w:rsidRPr="00417499">
        <w:rPr>
          <w:rFonts w:ascii="Times New Roman" w:hAnsi="Times New Roman"/>
          <w:sz w:val="28"/>
          <w:szCs w:val="28"/>
        </w:rPr>
        <w:t xml:space="preserve">ежегодного конкурса </w:t>
      </w:r>
      <w:r w:rsidR="00796BCE" w:rsidRPr="00417499">
        <w:rPr>
          <w:rFonts w:ascii="Times New Roman" w:hAnsi="Times New Roman"/>
          <w:sz w:val="28"/>
          <w:szCs w:val="28"/>
        </w:rPr>
        <w:t>Г</w:t>
      </w:r>
      <w:r w:rsidR="00D24127" w:rsidRPr="00417499">
        <w:rPr>
          <w:rFonts w:ascii="Times New Roman" w:hAnsi="Times New Roman"/>
          <w:sz w:val="28"/>
          <w:szCs w:val="28"/>
        </w:rPr>
        <w:t xml:space="preserve">лавы городского округа Мытищи </w:t>
      </w:r>
      <w:r w:rsidR="00855DCD" w:rsidRPr="00417499">
        <w:rPr>
          <w:rFonts w:ascii="Times New Roman" w:hAnsi="Times New Roman"/>
          <w:sz w:val="28"/>
          <w:szCs w:val="28"/>
        </w:rPr>
        <w:t>«</w:t>
      </w:r>
      <w:r w:rsidR="00FA57C3" w:rsidRPr="00417499">
        <w:rPr>
          <w:rFonts w:ascii="Times New Roman" w:hAnsi="Times New Roman"/>
          <w:sz w:val="28"/>
          <w:szCs w:val="28"/>
        </w:rPr>
        <w:t>Лучшее территориальное общественное самоуправление городского округа Мытищи</w:t>
      </w:r>
      <w:r w:rsidR="00855DCD" w:rsidRPr="00417499">
        <w:rPr>
          <w:rFonts w:ascii="Times New Roman" w:hAnsi="Times New Roman"/>
          <w:sz w:val="28"/>
          <w:szCs w:val="28"/>
        </w:rPr>
        <w:t>»</w:t>
      </w:r>
      <w:r w:rsidR="00ED39D1">
        <w:rPr>
          <w:rFonts w:ascii="Times New Roman" w:hAnsi="Times New Roman"/>
          <w:sz w:val="28"/>
          <w:szCs w:val="28"/>
        </w:rPr>
        <w:t xml:space="preserve"> в 2024 году</w:t>
      </w:r>
    </w:p>
    <w:p w:rsidR="00F231ED" w:rsidRDefault="00F231ED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D7FA5" w:rsidRPr="00417499" w:rsidRDefault="009D7FA5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5"/>
        <w:gridCol w:w="7113"/>
      </w:tblGrid>
      <w:tr w:rsidR="00F231ED" w:rsidRPr="00A60B88" w:rsidTr="00EA069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231ED" w:rsidRPr="00A60B88" w:rsidRDefault="006C7116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Сотник Олег Анатольевич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F231ED" w:rsidRPr="00A60B88" w:rsidRDefault="003547A3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первый заместитель</w:t>
            </w:r>
            <w:r w:rsidR="006C7116"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31ED"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</w:t>
            </w:r>
            <w:r w:rsidR="006C7116"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F231ED"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округа, председатель конкурсной комиссии</w:t>
            </w:r>
          </w:p>
          <w:p w:rsidR="00F231ED" w:rsidRPr="00A60B88" w:rsidRDefault="00F231ED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1ED" w:rsidRPr="00A60B88" w:rsidTr="00EA069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231ED" w:rsidRPr="00A60B88" w:rsidRDefault="00F231ED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 Людмила Сергеевна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F231ED" w:rsidRPr="00A60B88" w:rsidRDefault="00F231ED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первый </w:t>
            </w: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 городского округа</w:t>
            </w:r>
            <w:r w:rsidR="00ED5E78"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заместитель председателя конкурсной комиссии</w:t>
            </w:r>
          </w:p>
          <w:p w:rsidR="00F231ED" w:rsidRPr="00A60B88" w:rsidRDefault="00F231ED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1ED" w:rsidRPr="00A60B88" w:rsidTr="00EA069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231ED" w:rsidRPr="00A60B88" w:rsidRDefault="00F231ED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Кулешова Лариса Михайловна </w:t>
            </w:r>
          </w:p>
        </w:tc>
        <w:tc>
          <w:tcPr>
            <w:tcW w:w="0" w:type="auto"/>
            <w:shd w:val="clear" w:color="auto" w:fill="FFFFFF"/>
            <w:hideMark/>
          </w:tcPr>
          <w:p w:rsidR="00ED5E78" w:rsidRPr="00A60B88" w:rsidRDefault="00F231ED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подразделения общественных проектов управления территориальной политики и общественных коммуникаций Администрации городского округа Мытищи</w:t>
            </w:r>
            <w:r w:rsidR="00ED5E78"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секретарь конкурсной комиссии</w:t>
            </w:r>
          </w:p>
          <w:p w:rsidR="00F231ED" w:rsidRPr="00A60B88" w:rsidRDefault="00F231ED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E78" w:rsidRPr="00A60B88" w:rsidTr="00EA0694">
        <w:trPr>
          <w:jc w:val="center"/>
        </w:trPr>
        <w:tc>
          <w:tcPr>
            <w:tcW w:w="0" w:type="auto"/>
            <w:gridSpan w:val="2"/>
            <w:shd w:val="clear" w:color="auto" w:fill="FFFFFF"/>
          </w:tcPr>
          <w:p w:rsidR="00ED5E78" w:rsidRPr="00A60B88" w:rsidRDefault="00ED5E78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конкурсной комиссии:</w:t>
            </w:r>
          </w:p>
          <w:p w:rsidR="00ED5E78" w:rsidRPr="00A60B88" w:rsidRDefault="00ED5E78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1ED" w:rsidRPr="00A60B88" w:rsidTr="00EA0694">
        <w:trPr>
          <w:jc w:val="center"/>
        </w:trPr>
        <w:tc>
          <w:tcPr>
            <w:tcW w:w="0" w:type="auto"/>
            <w:shd w:val="clear" w:color="auto" w:fill="FFFFFF"/>
          </w:tcPr>
          <w:p w:rsidR="00F231ED" w:rsidRPr="00A60B88" w:rsidRDefault="00F231ED" w:rsidP="00ED5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Дунаев Кирилл Александрович</w:t>
            </w:r>
          </w:p>
        </w:tc>
        <w:tc>
          <w:tcPr>
            <w:tcW w:w="0" w:type="auto"/>
            <w:shd w:val="clear" w:color="auto" w:fill="FFFFFF"/>
          </w:tcPr>
          <w:p w:rsidR="00F231ED" w:rsidRPr="00A60B88" w:rsidRDefault="00F231ED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городского округа </w:t>
            </w:r>
          </w:p>
          <w:p w:rsidR="00F231ED" w:rsidRPr="00A60B88" w:rsidRDefault="00F231ED" w:rsidP="00ED5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116" w:rsidRPr="00A60B88" w:rsidTr="00EA0694">
        <w:trPr>
          <w:jc w:val="center"/>
        </w:trPr>
        <w:tc>
          <w:tcPr>
            <w:tcW w:w="0" w:type="auto"/>
            <w:shd w:val="clear" w:color="auto" w:fill="FFFFFF"/>
          </w:tcPr>
          <w:p w:rsidR="006C7116" w:rsidRPr="00A60B88" w:rsidRDefault="006C7116" w:rsidP="006C7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Нуштаев</w:t>
            </w:r>
            <w:proofErr w:type="spellEnd"/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Павел Юрьевич</w:t>
            </w:r>
          </w:p>
        </w:tc>
        <w:tc>
          <w:tcPr>
            <w:tcW w:w="0" w:type="auto"/>
            <w:shd w:val="clear" w:color="auto" w:fill="FFFFFF"/>
          </w:tcPr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городского округа </w:t>
            </w:r>
          </w:p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116" w:rsidRPr="00A60B88" w:rsidTr="00EA0694">
        <w:trPr>
          <w:jc w:val="center"/>
        </w:trPr>
        <w:tc>
          <w:tcPr>
            <w:tcW w:w="0" w:type="auto"/>
            <w:shd w:val="clear" w:color="auto" w:fill="FFFFFF"/>
          </w:tcPr>
          <w:p w:rsidR="006C7116" w:rsidRPr="00A60B88" w:rsidRDefault="006C7116" w:rsidP="006C7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Яськив</w:t>
            </w:r>
            <w:proofErr w:type="spellEnd"/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Иван Васильевич</w:t>
            </w:r>
          </w:p>
        </w:tc>
        <w:tc>
          <w:tcPr>
            <w:tcW w:w="0" w:type="auto"/>
            <w:shd w:val="clear" w:color="auto" w:fill="FFFFFF"/>
          </w:tcPr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городского округа </w:t>
            </w:r>
          </w:p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116" w:rsidRPr="00A60B88" w:rsidTr="00EA069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C7116" w:rsidRPr="00A60B88" w:rsidRDefault="006C7116" w:rsidP="006C7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Гордеева Татьяна Сергеевна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территориальной политики и общественных коммуникаций Администрации городского округа Мытищи</w:t>
            </w:r>
          </w:p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116" w:rsidRPr="00A60B88" w:rsidTr="00EA069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C7116" w:rsidRPr="00A60B88" w:rsidRDefault="006C7116" w:rsidP="006C7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Гореликов Андрей Николаевич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 депутатов городского округа Мытищи (по согласованию)</w:t>
            </w:r>
          </w:p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116" w:rsidRPr="00A60B88" w:rsidTr="00EA069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C7116" w:rsidRPr="00A60B88" w:rsidRDefault="006C7116" w:rsidP="006C7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Гончарук Юрий Иванович </w:t>
            </w:r>
          </w:p>
        </w:tc>
        <w:tc>
          <w:tcPr>
            <w:tcW w:w="0" w:type="auto"/>
            <w:shd w:val="clear" w:color="auto" w:fill="FFFFFF"/>
            <w:hideMark/>
          </w:tcPr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депутат Совета депутатов городского округа Мытищи       </w:t>
            </w:r>
            <w:proofErr w:type="gramStart"/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116" w:rsidRPr="00A60B88" w:rsidTr="00EA0694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C7116" w:rsidRPr="00A60B88" w:rsidRDefault="006C7116" w:rsidP="006C7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Савош</w:t>
            </w:r>
            <w:proofErr w:type="spellEnd"/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Игорь Васильевич </w:t>
            </w:r>
          </w:p>
        </w:tc>
        <w:tc>
          <w:tcPr>
            <w:tcW w:w="0" w:type="auto"/>
            <w:shd w:val="clear" w:color="auto" w:fill="FFFFFF"/>
            <w:hideMark/>
          </w:tcPr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Общественной палаты городского округа Мытищи (по согласованию)</w:t>
            </w:r>
          </w:p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116" w:rsidRPr="00A60B88" w:rsidTr="00EA0694">
        <w:trPr>
          <w:trHeight w:val="918"/>
          <w:jc w:val="center"/>
        </w:trPr>
        <w:tc>
          <w:tcPr>
            <w:tcW w:w="0" w:type="auto"/>
            <w:shd w:val="clear" w:color="auto" w:fill="FFFFFF"/>
            <w:hideMark/>
          </w:tcPr>
          <w:p w:rsidR="006C7116" w:rsidRPr="00E63AF0" w:rsidRDefault="003547A3" w:rsidP="006C7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Соколов Михаил Васильевич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Общественной палаты городского округа Мытищи (по согласованию)</w:t>
            </w:r>
          </w:p>
          <w:p w:rsidR="006C7116" w:rsidRPr="00A60B88" w:rsidRDefault="006C7116" w:rsidP="006C7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01A6" w:rsidRPr="00D05330" w:rsidRDefault="004F01A6" w:rsidP="004F01A6">
      <w:pPr>
        <w:spacing w:after="0" w:line="240" w:lineRule="auto"/>
        <w:contextualSpacing/>
        <w:jc w:val="right"/>
        <w:rPr>
          <w:rFonts w:ascii="Times New Roman" w:hAnsi="Times New Roman"/>
          <w:sz w:val="4"/>
          <w:szCs w:val="4"/>
        </w:rPr>
      </w:pPr>
    </w:p>
    <w:sectPr w:rsidR="004F01A6" w:rsidRPr="00D05330" w:rsidSect="00A60B88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02B3"/>
    <w:multiLevelType w:val="hybridMultilevel"/>
    <w:tmpl w:val="18C0E6DE"/>
    <w:lvl w:ilvl="0" w:tplc="5D4EDC6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3"/>
    <w:rsid w:val="0000261C"/>
    <w:rsid w:val="00002731"/>
    <w:rsid w:val="00011000"/>
    <w:rsid w:val="00014A37"/>
    <w:rsid w:val="0001516E"/>
    <w:rsid w:val="00021AB2"/>
    <w:rsid w:val="00022E02"/>
    <w:rsid w:val="00025119"/>
    <w:rsid w:val="00025625"/>
    <w:rsid w:val="00025A6B"/>
    <w:rsid w:val="00037C6F"/>
    <w:rsid w:val="00041DA9"/>
    <w:rsid w:val="000436E6"/>
    <w:rsid w:val="000461D2"/>
    <w:rsid w:val="00046D82"/>
    <w:rsid w:val="000514FC"/>
    <w:rsid w:val="000540B6"/>
    <w:rsid w:val="0005661D"/>
    <w:rsid w:val="00062563"/>
    <w:rsid w:val="000656E3"/>
    <w:rsid w:val="0006612B"/>
    <w:rsid w:val="000730E7"/>
    <w:rsid w:val="0007649D"/>
    <w:rsid w:val="00076B2B"/>
    <w:rsid w:val="00080294"/>
    <w:rsid w:val="000818B6"/>
    <w:rsid w:val="00084062"/>
    <w:rsid w:val="00087501"/>
    <w:rsid w:val="000878D0"/>
    <w:rsid w:val="0009720F"/>
    <w:rsid w:val="000A0F19"/>
    <w:rsid w:val="000B0710"/>
    <w:rsid w:val="000B12F0"/>
    <w:rsid w:val="000B2234"/>
    <w:rsid w:val="000B402D"/>
    <w:rsid w:val="000C08D9"/>
    <w:rsid w:val="000C0BD6"/>
    <w:rsid w:val="000C1988"/>
    <w:rsid w:val="000C3379"/>
    <w:rsid w:val="000E2AAA"/>
    <w:rsid w:val="000E35AF"/>
    <w:rsid w:val="000E4DE6"/>
    <w:rsid w:val="000E50D9"/>
    <w:rsid w:val="000E638A"/>
    <w:rsid w:val="000F350D"/>
    <w:rsid w:val="00102D83"/>
    <w:rsid w:val="00102E6D"/>
    <w:rsid w:val="0010346B"/>
    <w:rsid w:val="00106CE8"/>
    <w:rsid w:val="00121363"/>
    <w:rsid w:val="00122BB6"/>
    <w:rsid w:val="0012355C"/>
    <w:rsid w:val="0013176B"/>
    <w:rsid w:val="00141D1D"/>
    <w:rsid w:val="001459B3"/>
    <w:rsid w:val="00151A29"/>
    <w:rsid w:val="001533D7"/>
    <w:rsid w:val="001541BA"/>
    <w:rsid w:val="00156804"/>
    <w:rsid w:val="00160F56"/>
    <w:rsid w:val="00165BBD"/>
    <w:rsid w:val="0016699A"/>
    <w:rsid w:val="00174145"/>
    <w:rsid w:val="00176E63"/>
    <w:rsid w:val="00186E1C"/>
    <w:rsid w:val="00187AB1"/>
    <w:rsid w:val="00192B92"/>
    <w:rsid w:val="001942AA"/>
    <w:rsid w:val="001967F2"/>
    <w:rsid w:val="001A048B"/>
    <w:rsid w:val="001A578E"/>
    <w:rsid w:val="001B0793"/>
    <w:rsid w:val="001C03D7"/>
    <w:rsid w:val="001C16C8"/>
    <w:rsid w:val="001C2E85"/>
    <w:rsid w:val="001D074F"/>
    <w:rsid w:val="001D1E24"/>
    <w:rsid w:val="001D2BB5"/>
    <w:rsid w:val="001D30C6"/>
    <w:rsid w:val="001D5096"/>
    <w:rsid w:val="001D5780"/>
    <w:rsid w:val="001E41AA"/>
    <w:rsid w:val="001E6CBB"/>
    <w:rsid w:val="001F7F8F"/>
    <w:rsid w:val="0020318B"/>
    <w:rsid w:val="002151A9"/>
    <w:rsid w:val="002471F6"/>
    <w:rsid w:val="00261C2A"/>
    <w:rsid w:val="00263C27"/>
    <w:rsid w:val="002649CE"/>
    <w:rsid w:val="0026592B"/>
    <w:rsid w:val="002715CE"/>
    <w:rsid w:val="00272F29"/>
    <w:rsid w:val="0027632D"/>
    <w:rsid w:val="0028595E"/>
    <w:rsid w:val="00290ABC"/>
    <w:rsid w:val="00296C0A"/>
    <w:rsid w:val="002A18FD"/>
    <w:rsid w:val="002A1B0D"/>
    <w:rsid w:val="002A3E85"/>
    <w:rsid w:val="002B5BF5"/>
    <w:rsid w:val="002C25F8"/>
    <w:rsid w:val="002C5927"/>
    <w:rsid w:val="002D05F0"/>
    <w:rsid w:val="002D2204"/>
    <w:rsid w:val="002D3546"/>
    <w:rsid w:val="002D429F"/>
    <w:rsid w:val="002D76FC"/>
    <w:rsid w:val="002E0FA3"/>
    <w:rsid w:val="002E7C69"/>
    <w:rsid w:val="00301562"/>
    <w:rsid w:val="003030BC"/>
    <w:rsid w:val="00307892"/>
    <w:rsid w:val="00312D1E"/>
    <w:rsid w:val="00314AF7"/>
    <w:rsid w:val="003171D4"/>
    <w:rsid w:val="00320756"/>
    <w:rsid w:val="003222B6"/>
    <w:rsid w:val="003250F1"/>
    <w:rsid w:val="0032523A"/>
    <w:rsid w:val="00325C82"/>
    <w:rsid w:val="00327A8C"/>
    <w:rsid w:val="00330B59"/>
    <w:rsid w:val="00331FE9"/>
    <w:rsid w:val="003402ED"/>
    <w:rsid w:val="00340C9F"/>
    <w:rsid w:val="003411D1"/>
    <w:rsid w:val="00342EAE"/>
    <w:rsid w:val="00346376"/>
    <w:rsid w:val="00347795"/>
    <w:rsid w:val="003547A3"/>
    <w:rsid w:val="00362181"/>
    <w:rsid w:val="003742DD"/>
    <w:rsid w:val="0038507F"/>
    <w:rsid w:val="003A141A"/>
    <w:rsid w:val="003A27F6"/>
    <w:rsid w:val="003A62A5"/>
    <w:rsid w:val="003B2C2A"/>
    <w:rsid w:val="003C0EF5"/>
    <w:rsid w:val="003C3249"/>
    <w:rsid w:val="003C78C2"/>
    <w:rsid w:val="003D0720"/>
    <w:rsid w:val="003D2B3D"/>
    <w:rsid w:val="003D6142"/>
    <w:rsid w:val="003D64C4"/>
    <w:rsid w:val="003E350D"/>
    <w:rsid w:val="003E3A2C"/>
    <w:rsid w:val="003E5D1B"/>
    <w:rsid w:val="003F0E4B"/>
    <w:rsid w:val="0040014A"/>
    <w:rsid w:val="004014AA"/>
    <w:rsid w:val="00403394"/>
    <w:rsid w:val="004061C9"/>
    <w:rsid w:val="004103B7"/>
    <w:rsid w:val="00412345"/>
    <w:rsid w:val="00413B4E"/>
    <w:rsid w:val="00414555"/>
    <w:rsid w:val="004147EE"/>
    <w:rsid w:val="00417499"/>
    <w:rsid w:val="00417FA4"/>
    <w:rsid w:val="00420DC4"/>
    <w:rsid w:val="00426CF3"/>
    <w:rsid w:val="00427788"/>
    <w:rsid w:val="00433820"/>
    <w:rsid w:val="00443129"/>
    <w:rsid w:val="00443AE6"/>
    <w:rsid w:val="004443F9"/>
    <w:rsid w:val="00446308"/>
    <w:rsid w:val="004515F7"/>
    <w:rsid w:val="00451851"/>
    <w:rsid w:val="004522C7"/>
    <w:rsid w:val="00462470"/>
    <w:rsid w:val="0046302C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A45F7"/>
    <w:rsid w:val="004A76DD"/>
    <w:rsid w:val="004B3EB6"/>
    <w:rsid w:val="004B4519"/>
    <w:rsid w:val="004B6DEF"/>
    <w:rsid w:val="004B6F15"/>
    <w:rsid w:val="004B7238"/>
    <w:rsid w:val="004B7D12"/>
    <w:rsid w:val="004C1E5E"/>
    <w:rsid w:val="004C27E1"/>
    <w:rsid w:val="004C6612"/>
    <w:rsid w:val="004D3C05"/>
    <w:rsid w:val="004D3F42"/>
    <w:rsid w:val="004D4C06"/>
    <w:rsid w:val="004D6B72"/>
    <w:rsid w:val="004D765F"/>
    <w:rsid w:val="004E6554"/>
    <w:rsid w:val="004E7C0A"/>
    <w:rsid w:val="004F01A6"/>
    <w:rsid w:val="004F2896"/>
    <w:rsid w:val="005010AF"/>
    <w:rsid w:val="00514FA6"/>
    <w:rsid w:val="00520A37"/>
    <w:rsid w:val="00523A3E"/>
    <w:rsid w:val="00523D9E"/>
    <w:rsid w:val="0052691F"/>
    <w:rsid w:val="0052770A"/>
    <w:rsid w:val="005336ED"/>
    <w:rsid w:val="00534893"/>
    <w:rsid w:val="00541AD2"/>
    <w:rsid w:val="0054363B"/>
    <w:rsid w:val="0055102F"/>
    <w:rsid w:val="00551983"/>
    <w:rsid w:val="005534DD"/>
    <w:rsid w:val="00557B72"/>
    <w:rsid w:val="005633AC"/>
    <w:rsid w:val="00565D87"/>
    <w:rsid w:val="00570A8B"/>
    <w:rsid w:val="00573919"/>
    <w:rsid w:val="00576315"/>
    <w:rsid w:val="00577C0E"/>
    <w:rsid w:val="00582390"/>
    <w:rsid w:val="00582D16"/>
    <w:rsid w:val="00584010"/>
    <w:rsid w:val="0058683D"/>
    <w:rsid w:val="00587862"/>
    <w:rsid w:val="00596192"/>
    <w:rsid w:val="00597599"/>
    <w:rsid w:val="005A1DB8"/>
    <w:rsid w:val="005A3866"/>
    <w:rsid w:val="005A4431"/>
    <w:rsid w:val="005A4C23"/>
    <w:rsid w:val="005B3A1D"/>
    <w:rsid w:val="005B4028"/>
    <w:rsid w:val="005B68E8"/>
    <w:rsid w:val="005B6995"/>
    <w:rsid w:val="005B69BF"/>
    <w:rsid w:val="005B6D22"/>
    <w:rsid w:val="005B6D46"/>
    <w:rsid w:val="005C1DE9"/>
    <w:rsid w:val="005D2831"/>
    <w:rsid w:val="005E24BD"/>
    <w:rsid w:val="005F0FD6"/>
    <w:rsid w:val="005F184A"/>
    <w:rsid w:val="005F2856"/>
    <w:rsid w:val="005F3A4B"/>
    <w:rsid w:val="005F6890"/>
    <w:rsid w:val="005F77E0"/>
    <w:rsid w:val="0060060B"/>
    <w:rsid w:val="00601497"/>
    <w:rsid w:val="00603A1A"/>
    <w:rsid w:val="00605DAE"/>
    <w:rsid w:val="0061075B"/>
    <w:rsid w:val="00612450"/>
    <w:rsid w:val="006150C4"/>
    <w:rsid w:val="00630CD5"/>
    <w:rsid w:val="00635B28"/>
    <w:rsid w:val="00636EA8"/>
    <w:rsid w:val="00641F57"/>
    <w:rsid w:val="00644927"/>
    <w:rsid w:val="0065046D"/>
    <w:rsid w:val="00657376"/>
    <w:rsid w:val="00657769"/>
    <w:rsid w:val="00670C31"/>
    <w:rsid w:val="0067428C"/>
    <w:rsid w:val="00684F04"/>
    <w:rsid w:val="00687833"/>
    <w:rsid w:val="0069211D"/>
    <w:rsid w:val="00697B0C"/>
    <w:rsid w:val="006B243D"/>
    <w:rsid w:val="006B35B8"/>
    <w:rsid w:val="006B4D53"/>
    <w:rsid w:val="006B52BC"/>
    <w:rsid w:val="006B577E"/>
    <w:rsid w:val="006B5F3E"/>
    <w:rsid w:val="006B6483"/>
    <w:rsid w:val="006B7C8F"/>
    <w:rsid w:val="006C503B"/>
    <w:rsid w:val="006C6084"/>
    <w:rsid w:val="006C6D5B"/>
    <w:rsid w:val="006C7116"/>
    <w:rsid w:val="006D4E69"/>
    <w:rsid w:val="006D6746"/>
    <w:rsid w:val="006F3AF7"/>
    <w:rsid w:val="006F4DFF"/>
    <w:rsid w:val="0070100A"/>
    <w:rsid w:val="007015A2"/>
    <w:rsid w:val="007156A1"/>
    <w:rsid w:val="007270D2"/>
    <w:rsid w:val="007343B5"/>
    <w:rsid w:val="00734504"/>
    <w:rsid w:val="00736155"/>
    <w:rsid w:val="00740C92"/>
    <w:rsid w:val="00741323"/>
    <w:rsid w:val="0074162B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63BA7"/>
    <w:rsid w:val="00764B49"/>
    <w:rsid w:val="00770DA3"/>
    <w:rsid w:val="0077402C"/>
    <w:rsid w:val="0078544C"/>
    <w:rsid w:val="00793A0A"/>
    <w:rsid w:val="00793DE5"/>
    <w:rsid w:val="007942FE"/>
    <w:rsid w:val="00796BA6"/>
    <w:rsid w:val="00796BCE"/>
    <w:rsid w:val="0079702F"/>
    <w:rsid w:val="007A0F6E"/>
    <w:rsid w:val="007A4EC0"/>
    <w:rsid w:val="007A6007"/>
    <w:rsid w:val="007A7181"/>
    <w:rsid w:val="007B1CF1"/>
    <w:rsid w:val="007B79A3"/>
    <w:rsid w:val="007D21F9"/>
    <w:rsid w:val="007D2562"/>
    <w:rsid w:val="007D65A3"/>
    <w:rsid w:val="007D6D0E"/>
    <w:rsid w:val="007D6D72"/>
    <w:rsid w:val="007E0095"/>
    <w:rsid w:val="007E2931"/>
    <w:rsid w:val="007E2A2B"/>
    <w:rsid w:val="007E3002"/>
    <w:rsid w:val="007E3420"/>
    <w:rsid w:val="007E3F68"/>
    <w:rsid w:val="007E7188"/>
    <w:rsid w:val="007E79D2"/>
    <w:rsid w:val="007F0BF4"/>
    <w:rsid w:val="007F5ACF"/>
    <w:rsid w:val="00801B4C"/>
    <w:rsid w:val="00807DD4"/>
    <w:rsid w:val="00810303"/>
    <w:rsid w:val="008108F3"/>
    <w:rsid w:val="008117BC"/>
    <w:rsid w:val="00813DAF"/>
    <w:rsid w:val="008242FD"/>
    <w:rsid w:val="008245C9"/>
    <w:rsid w:val="008252ED"/>
    <w:rsid w:val="00830E37"/>
    <w:rsid w:val="00831C35"/>
    <w:rsid w:val="00835AE6"/>
    <w:rsid w:val="008410B9"/>
    <w:rsid w:val="00846075"/>
    <w:rsid w:val="00855DCD"/>
    <w:rsid w:val="00861B28"/>
    <w:rsid w:val="00862488"/>
    <w:rsid w:val="00864D05"/>
    <w:rsid w:val="008721C5"/>
    <w:rsid w:val="00872E96"/>
    <w:rsid w:val="0087450B"/>
    <w:rsid w:val="00874860"/>
    <w:rsid w:val="00875CF3"/>
    <w:rsid w:val="008765E7"/>
    <w:rsid w:val="00880D8F"/>
    <w:rsid w:val="00881C9A"/>
    <w:rsid w:val="00883261"/>
    <w:rsid w:val="0088421A"/>
    <w:rsid w:val="00885713"/>
    <w:rsid w:val="00885F61"/>
    <w:rsid w:val="00886033"/>
    <w:rsid w:val="0089342D"/>
    <w:rsid w:val="00894E86"/>
    <w:rsid w:val="008A5564"/>
    <w:rsid w:val="008A6403"/>
    <w:rsid w:val="008A7D01"/>
    <w:rsid w:val="008B4F66"/>
    <w:rsid w:val="008B6914"/>
    <w:rsid w:val="008C2C7A"/>
    <w:rsid w:val="008C6A43"/>
    <w:rsid w:val="008D3241"/>
    <w:rsid w:val="008E6069"/>
    <w:rsid w:val="008E6CDB"/>
    <w:rsid w:val="008F2C43"/>
    <w:rsid w:val="008F6B76"/>
    <w:rsid w:val="00901CED"/>
    <w:rsid w:val="0090251E"/>
    <w:rsid w:val="009055D3"/>
    <w:rsid w:val="00906705"/>
    <w:rsid w:val="00916916"/>
    <w:rsid w:val="00920AAC"/>
    <w:rsid w:val="00921DDE"/>
    <w:rsid w:val="009257B6"/>
    <w:rsid w:val="00925AE6"/>
    <w:rsid w:val="009306D5"/>
    <w:rsid w:val="009436E9"/>
    <w:rsid w:val="00943C43"/>
    <w:rsid w:val="00956F1D"/>
    <w:rsid w:val="00957B24"/>
    <w:rsid w:val="00961666"/>
    <w:rsid w:val="0096311C"/>
    <w:rsid w:val="00972CB2"/>
    <w:rsid w:val="00973A67"/>
    <w:rsid w:val="00975DE3"/>
    <w:rsid w:val="00976E1C"/>
    <w:rsid w:val="0097773B"/>
    <w:rsid w:val="00980724"/>
    <w:rsid w:val="0098488E"/>
    <w:rsid w:val="009877DE"/>
    <w:rsid w:val="00992146"/>
    <w:rsid w:val="009A09AD"/>
    <w:rsid w:val="009A101A"/>
    <w:rsid w:val="009A3CDF"/>
    <w:rsid w:val="009B0320"/>
    <w:rsid w:val="009B2225"/>
    <w:rsid w:val="009B48B8"/>
    <w:rsid w:val="009B500E"/>
    <w:rsid w:val="009B7529"/>
    <w:rsid w:val="009C1F31"/>
    <w:rsid w:val="009C2994"/>
    <w:rsid w:val="009C406B"/>
    <w:rsid w:val="009C60E8"/>
    <w:rsid w:val="009D05B5"/>
    <w:rsid w:val="009D130A"/>
    <w:rsid w:val="009D79E9"/>
    <w:rsid w:val="009D7FA5"/>
    <w:rsid w:val="009F1942"/>
    <w:rsid w:val="009F2916"/>
    <w:rsid w:val="009F2D6A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B5F"/>
    <w:rsid w:val="00A15202"/>
    <w:rsid w:val="00A2498C"/>
    <w:rsid w:val="00A24994"/>
    <w:rsid w:val="00A253EE"/>
    <w:rsid w:val="00A301E2"/>
    <w:rsid w:val="00A332E6"/>
    <w:rsid w:val="00A342B7"/>
    <w:rsid w:val="00A36081"/>
    <w:rsid w:val="00A3645F"/>
    <w:rsid w:val="00A37335"/>
    <w:rsid w:val="00A41059"/>
    <w:rsid w:val="00A41CE4"/>
    <w:rsid w:val="00A4492C"/>
    <w:rsid w:val="00A60AA3"/>
    <w:rsid w:val="00A60B88"/>
    <w:rsid w:val="00A6310C"/>
    <w:rsid w:val="00A645F6"/>
    <w:rsid w:val="00A64E94"/>
    <w:rsid w:val="00A703FF"/>
    <w:rsid w:val="00A70DA8"/>
    <w:rsid w:val="00A71499"/>
    <w:rsid w:val="00A77152"/>
    <w:rsid w:val="00A8490B"/>
    <w:rsid w:val="00A875BB"/>
    <w:rsid w:val="00A87786"/>
    <w:rsid w:val="00A91F27"/>
    <w:rsid w:val="00AA63D3"/>
    <w:rsid w:val="00AA767A"/>
    <w:rsid w:val="00AB0E84"/>
    <w:rsid w:val="00AB0F1F"/>
    <w:rsid w:val="00AB12A2"/>
    <w:rsid w:val="00AC13E9"/>
    <w:rsid w:val="00AC60FB"/>
    <w:rsid w:val="00AC687B"/>
    <w:rsid w:val="00AC713E"/>
    <w:rsid w:val="00AC7B64"/>
    <w:rsid w:val="00AD1E5D"/>
    <w:rsid w:val="00AD2B2E"/>
    <w:rsid w:val="00AE0E72"/>
    <w:rsid w:val="00AE5C69"/>
    <w:rsid w:val="00AE65B4"/>
    <w:rsid w:val="00AE73DD"/>
    <w:rsid w:val="00AF2E1D"/>
    <w:rsid w:val="00AF373B"/>
    <w:rsid w:val="00AF7D95"/>
    <w:rsid w:val="00B02282"/>
    <w:rsid w:val="00B144C8"/>
    <w:rsid w:val="00B16BCF"/>
    <w:rsid w:val="00B224EA"/>
    <w:rsid w:val="00B25587"/>
    <w:rsid w:val="00B276EA"/>
    <w:rsid w:val="00B361D2"/>
    <w:rsid w:val="00B45616"/>
    <w:rsid w:val="00B50BA2"/>
    <w:rsid w:val="00B5163D"/>
    <w:rsid w:val="00B51910"/>
    <w:rsid w:val="00B54000"/>
    <w:rsid w:val="00B54A12"/>
    <w:rsid w:val="00B5518C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B24D7"/>
    <w:rsid w:val="00BB7ABC"/>
    <w:rsid w:val="00BB7BA1"/>
    <w:rsid w:val="00BC073F"/>
    <w:rsid w:val="00BC3916"/>
    <w:rsid w:val="00BC76BA"/>
    <w:rsid w:val="00BD17AE"/>
    <w:rsid w:val="00BD7E98"/>
    <w:rsid w:val="00BE03BB"/>
    <w:rsid w:val="00BE3DC0"/>
    <w:rsid w:val="00BE6173"/>
    <w:rsid w:val="00BE6936"/>
    <w:rsid w:val="00BE71F6"/>
    <w:rsid w:val="00BE77C4"/>
    <w:rsid w:val="00BF36F9"/>
    <w:rsid w:val="00BF6A9F"/>
    <w:rsid w:val="00C000B1"/>
    <w:rsid w:val="00C022AA"/>
    <w:rsid w:val="00C02527"/>
    <w:rsid w:val="00C06BC3"/>
    <w:rsid w:val="00C076C7"/>
    <w:rsid w:val="00C115A1"/>
    <w:rsid w:val="00C12A83"/>
    <w:rsid w:val="00C224ED"/>
    <w:rsid w:val="00C241CC"/>
    <w:rsid w:val="00C411E1"/>
    <w:rsid w:val="00C424A1"/>
    <w:rsid w:val="00C4615F"/>
    <w:rsid w:val="00C47916"/>
    <w:rsid w:val="00C5370A"/>
    <w:rsid w:val="00C54E9D"/>
    <w:rsid w:val="00C55AE7"/>
    <w:rsid w:val="00C63218"/>
    <w:rsid w:val="00C73381"/>
    <w:rsid w:val="00C741E6"/>
    <w:rsid w:val="00C75D37"/>
    <w:rsid w:val="00C7724E"/>
    <w:rsid w:val="00C84A05"/>
    <w:rsid w:val="00C87211"/>
    <w:rsid w:val="00C92CED"/>
    <w:rsid w:val="00C972B5"/>
    <w:rsid w:val="00CA2280"/>
    <w:rsid w:val="00CA30B4"/>
    <w:rsid w:val="00CA62E1"/>
    <w:rsid w:val="00CA7CC2"/>
    <w:rsid w:val="00CB0342"/>
    <w:rsid w:val="00CB6979"/>
    <w:rsid w:val="00CC6C2D"/>
    <w:rsid w:val="00CD2D79"/>
    <w:rsid w:val="00CD2F8B"/>
    <w:rsid w:val="00CE612E"/>
    <w:rsid w:val="00CF1F1B"/>
    <w:rsid w:val="00CF4174"/>
    <w:rsid w:val="00CF61A4"/>
    <w:rsid w:val="00D0130E"/>
    <w:rsid w:val="00D013BE"/>
    <w:rsid w:val="00D02043"/>
    <w:rsid w:val="00D03C29"/>
    <w:rsid w:val="00D0460A"/>
    <w:rsid w:val="00D046DE"/>
    <w:rsid w:val="00D05330"/>
    <w:rsid w:val="00D05B5E"/>
    <w:rsid w:val="00D24127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5790C"/>
    <w:rsid w:val="00D57D4B"/>
    <w:rsid w:val="00D60452"/>
    <w:rsid w:val="00D617B8"/>
    <w:rsid w:val="00D6535C"/>
    <w:rsid w:val="00D65C09"/>
    <w:rsid w:val="00D67AF0"/>
    <w:rsid w:val="00D73CFA"/>
    <w:rsid w:val="00D751F9"/>
    <w:rsid w:val="00D81070"/>
    <w:rsid w:val="00D81B9C"/>
    <w:rsid w:val="00D81E73"/>
    <w:rsid w:val="00DA0285"/>
    <w:rsid w:val="00DA18A0"/>
    <w:rsid w:val="00DB05C5"/>
    <w:rsid w:val="00DB498E"/>
    <w:rsid w:val="00DB5D93"/>
    <w:rsid w:val="00DB772B"/>
    <w:rsid w:val="00DC1704"/>
    <w:rsid w:val="00DC29A4"/>
    <w:rsid w:val="00DC37F0"/>
    <w:rsid w:val="00DC708E"/>
    <w:rsid w:val="00DD3624"/>
    <w:rsid w:val="00DE557D"/>
    <w:rsid w:val="00DE614A"/>
    <w:rsid w:val="00DE66A8"/>
    <w:rsid w:val="00DE6BC2"/>
    <w:rsid w:val="00DE7BCD"/>
    <w:rsid w:val="00DE7BF4"/>
    <w:rsid w:val="00DF0F6D"/>
    <w:rsid w:val="00DF34C4"/>
    <w:rsid w:val="00DF49F3"/>
    <w:rsid w:val="00DF5686"/>
    <w:rsid w:val="00E00CC7"/>
    <w:rsid w:val="00E04495"/>
    <w:rsid w:val="00E07ED4"/>
    <w:rsid w:val="00E142AE"/>
    <w:rsid w:val="00E15123"/>
    <w:rsid w:val="00E16E56"/>
    <w:rsid w:val="00E21D93"/>
    <w:rsid w:val="00E26E1E"/>
    <w:rsid w:val="00E275FB"/>
    <w:rsid w:val="00E3737F"/>
    <w:rsid w:val="00E500BC"/>
    <w:rsid w:val="00E5738D"/>
    <w:rsid w:val="00E602F5"/>
    <w:rsid w:val="00E615B4"/>
    <w:rsid w:val="00E63AF0"/>
    <w:rsid w:val="00E707CC"/>
    <w:rsid w:val="00E712F2"/>
    <w:rsid w:val="00E722DB"/>
    <w:rsid w:val="00E7290D"/>
    <w:rsid w:val="00E74A69"/>
    <w:rsid w:val="00E7638B"/>
    <w:rsid w:val="00E80A38"/>
    <w:rsid w:val="00E827F3"/>
    <w:rsid w:val="00E9029A"/>
    <w:rsid w:val="00E93D9F"/>
    <w:rsid w:val="00EA0694"/>
    <w:rsid w:val="00EA0CEF"/>
    <w:rsid w:val="00EA35D6"/>
    <w:rsid w:val="00EA496A"/>
    <w:rsid w:val="00EB1E1B"/>
    <w:rsid w:val="00EB32F4"/>
    <w:rsid w:val="00EC456B"/>
    <w:rsid w:val="00EC69B5"/>
    <w:rsid w:val="00EC7DF6"/>
    <w:rsid w:val="00ED0F5C"/>
    <w:rsid w:val="00ED20DF"/>
    <w:rsid w:val="00ED39D1"/>
    <w:rsid w:val="00ED4184"/>
    <w:rsid w:val="00ED4B07"/>
    <w:rsid w:val="00ED5E78"/>
    <w:rsid w:val="00ED7108"/>
    <w:rsid w:val="00EE34CF"/>
    <w:rsid w:val="00EE50C8"/>
    <w:rsid w:val="00EE676B"/>
    <w:rsid w:val="00EE6EB0"/>
    <w:rsid w:val="00EF1601"/>
    <w:rsid w:val="00EF4E3C"/>
    <w:rsid w:val="00EF7C6E"/>
    <w:rsid w:val="00F01D0A"/>
    <w:rsid w:val="00F01F0C"/>
    <w:rsid w:val="00F06D49"/>
    <w:rsid w:val="00F16890"/>
    <w:rsid w:val="00F2033A"/>
    <w:rsid w:val="00F216F8"/>
    <w:rsid w:val="00F231ED"/>
    <w:rsid w:val="00F23EB1"/>
    <w:rsid w:val="00F32A08"/>
    <w:rsid w:val="00F336A0"/>
    <w:rsid w:val="00F35248"/>
    <w:rsid w:val="00F401B8"/>
    <w:rsid w:val="00F5039D"/>
    <w:rsid w:val="00F552A4"/>
    <w:rsid w:val="00F615B0"/>
    <w:rsid w:val="00F65CD9"/>
    <w:rsid w:val="00F735C3"/>
    <w:rsid w:val="00F77A69"/>
    <w:rsid w:val="00F822AA"/>
    <w:rsid w:val="00F946E8"/>
    <w:rsid w:val="00FA57C3"/>
    <w:rsid w:val="00FA7E70"/>
    <w:rsid w:val="00FA7E84"/>
    <w:rsid w:val="00FA7F7B"/>
    <w:rsid w:val="00FB6A18"/>
    <w:rsid w:val="00FC0D70"/>
    <w:rsid w:val="00FD193A"/>
    <w:rsid w:val="00FD6AB2"/>
    <w:rsid w:val="00FE1F60"/>
    <w:rsid w:val="00FF11E8"/>
    <w:rsid w:val="00FF1759"/>
    <w:rsid w:val="00FF50F9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DE94A"/>
  <w15:docId w15:val="{82630485-C50A-4924-AAD4-14FD042F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290AB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7321-DCC6-484B-AEAF-D0F56A6C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Шалимова Елена Валентиновна (общий отдел ММР)</cp:lastModifiedBy>
  <cp:revision>23</cp:revision>
  <cp:lastPrinted>2024-05-23T11:41:00Z</cp:lastPrinted>
  <dcterms:created xsi:type="dcterms:W3CDTF">2024-05-21T06:48:00Z</dcterms:created>
  <dcterms:modified xsi:type="dcterms:W3CDTF">2024-06-03T13:11:00Z</dcterms:modified>
</cp:coreProperties>
</file>